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1A" w:rsidRDefault="009F0C1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Workshop Evaluation Summary</w:t>
      </w:r>
    </w:p>
    <w:p w:rsidR="009F0C1A" w:rsidRDefault="009F0C1A"/>
    <w:p w:rsidR="009F0C1A" w:rsidRDefault="009F0C1A"/>
    <w:p w:rsidR="009F0C1A" w:rsidRDefault="00E25874">
      <w:r>
        <w:t xml:space="preserve">Workshop Name:  </w:t>
      </w:r>
    </w:p>
    <w:p w:rsidR="009F0C1A" w:rsidRDefault="009F0C1A"/>
    <w:p w:rsidR="009F0C1A" w:rsidRDefault="009F0C1A">
      <w:r>
        <w:t xml:space="preserve">Workshop Date and Time:  </w:t>
      </w:r>
    </w:p>
    <w:p w:rsidR="009F0C1A" w:rsidRDefault="009F0C1A"/>
    <w:p w:rsidR="009F0C1A" w:rsidRDefault="009F0C1A">
      <w:r>
        <w:t>The questions below were tallied based on responses from the participants.  All comments are shown exactly as written; no editing was done to them.</w:t>
      </w:r>
    </w:p>
    <w:p w:rsidR="009F0C1A" w:rsidRDefault="009F0C1A"/>
    <w:tbl>
      <w:tblPr>
        <w:tblW w:w="10078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028"/>
        <w:gridCol w:w="720"/>
        <w:gridCol w:w="630"/>
        <w:gridCol w:w="630"/>
        <w:gridCol w:w="630"/>
        <w:gridCol w:w="676"/>
        <w:gridCol w:w="764"/>
      </w:tblGrid>
      <w:tr w:rsidR="009F0C1A" w:rsidTr="00865F39">
        <w:trPr>
          <w:trHeight w:val="666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jc w:val="center"/>
            </w:pPr>
            <w:r>
              <w:rPr>
                <w:b/>
                <w:bCs/>
              </w:rPr>
              <w:t>Questions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jc w:val="center"/>
            </w:pPr>
            <w:r>
              <w:rPr>
                <w:b/>
                <w:bCs/>
              </w:rPr>
              <w:t>Total</w:t>
            </w: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This activity had clearly stated objectives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My instructor communicated a clear understanding of course content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This activity built an understanding of concepts and principles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The content of this activity was described adequately in advance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My instructor helped me apply theory to solve problems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The instructional level of this activity allowed for maximum learning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The organization of this activity allowed for maximum learning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Audiovisuals and supplementary study materials were an asset to this activity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I will incorporate the knowledge/skills gained from this activity into my work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This activity will contribute to my professional growth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This activity will motivate me to seek further continuing education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r>
              <w:rPr>
                <w:sz w:val="20"/>
                <w:szCs w:val="20"/>
              </w:rPr>
              <w:t>Overall, this activity was outstanding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  <w:tr w:rsidR="009F0C1A" w:rsidTr="00865F39">
        <w:trPr>
          <w:trHeight w:val="383"/>
        </w:trPr>
        <w:tc>
          <w:tcPr>
            <w:tcW w:w="6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keepNext/>
              <w:jc w:val="right"/>
            </w:pPr>
            <w:r>
              <w:rPr>
                <w:b/>
                <w:bCs/>
              </w:rPr>
              <w:t>Totals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C1A" w:rsidRDefault="009F0C1A">
            <w:pPr>
              <w:overflowPunct/>
              <w:autoSpaceDE w:val="0"/>
              <w:autoSpaceDN w:val="0"/>
            </w:pPr>
          </w:p>
        </w:tc>
      </w:tr>
    </w:tbl>
    <w:p w:rsidR="009F0C1A" w:rsidRDefault="009F0C1A">
      <w:pPr>
        <w:overflowPunct/>
        <w:autoSpaceDE w:val="0"/>
        <w:autoSpaceDN w:val="0"/>
      </w:pPr>
    </w:p>
    <w:p w:rsidR="009F0C1A" w:rsidRDefault="009F0C1A"/>
    <w:p w:rsidR="009F0C1A" w:rsidRDefault="009F0C1A"/>
    <w:p w:rsidR="009F0C1A" w:rsidRDefault="009F0C1A">
      <w:r>
        <w:t>Comments:</w:t>
      </w:r>
      <w:r w:rsidR="00793B8C">
        <w:t xml:space="preserve"> </w:t>
      </w:r>
    </w:p>
    <w:p w:rsidR="009F0C1A" w:rsidRDefault="009F0C1A"/>
    <w:sectPr w:rsidR="009F0C1A" w:rsidSect="009F0C1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2F" w:rsidRDefault="0009582F" w:rsidP="009F0C1A">
      <w:r>
        <w:separator/>
      </w:r>
    </w:p>
  </w:endnote>
  <w:endnote w:type="continuationSeparator" w:id="0">
    <w:p w:rsidR="0009582F" w:rsidRDefault="0009582F" w:rsidP="009F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1A" w:rsidRDefault="009F0C1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2F" w:rsidRDefault="0009582F" w:rsidP="009F0C1A">
      <w:r>
        <w:separator/>
      </w:r>
    </w:p>
  </w:footnote>
  <w:footnote w:type="continuationSeparator" w:id="0">
    <w:p w:rsidR="0009582F" w:rsidRDefault="0009582F" w:rsidP="009F0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1A" w:rsidRDefault="009F0C1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F0C1A"/>
    <w:rsid w:val="0009582F"/>
    <w:rsid w:val="00526C5A"/>
    <w:rsid w:val="00594D59"/>
    <w:rsid w:val="00793B8C"/>
    <w:rsid w:val="0084697F"/>
    <w:rsid w:val="00865F39"/>
    <w:rsid w:val="009F0C1A"/>
    <w:rsid w:val="00A96ED9"/>
    <w:rsid w:val="00AE50A1"/>
    <w:rsid w:val="00B232A8"/>
    <w:rsid w:val="00C44C64"/>
    <w:rsid w:val="00C903E2"/>
    <w:rsid w:val="00D95346"/>
    <w:rsid w:val="00E25874"/>
    <w:rsid w:val="00FC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46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2011-07-06T20:00:00Z</dcterms:created>
  <dcterms:modified xsi:type="dcterms:W3CDTF">2011-07-06T20:00:00Z</dcterms:modified>
</cp:coreProperties>
</file>